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DC808" w14:textId="77777777" w:rsidR="003901BE" w:rsidRPr="00AD2803" w:rsidRDefault="003901BE" w:rsidP="003901BE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reDefine Reality 201</w:t>
      </w:r>
      <w:r w:rsidR="00493CD3">
        <w:rPr>
          <w:sz w:val="40"/>
          <w:szCs w:val="40"/>
        </w:rPr>
        <w:t>6</w:t>
      </w:r>
      <w:r w:rsidRPr="00AD2803">
        <w:rPr>
          <w:sz w:val="40"/>
          <w:szCs w:val="40"/>
        </w:rPr>
        <w:t xml:space="preserve"> Handouts, Supplies and Videos</w:t>
      </w:r>
    </w:p>
    <w:p w14:paraId="4B9FB33F" w14:textId="77777777" w:rsidR="003901BE" w:rsidRPr="00AD2803" w:rsidRDefault="003901BE" w:rsidP="003901BE">
      <w:pPr>
        <w:pStyle w:val="Heading4"/>
      </w:pPr>
      <w:r w:rsidRPr="00AD2803">
        <w:t>Info for PDs/</w:t>
      </w:r>
      <w:r>
        <w:t>Track Staff</w:t>
      </w:r>
    </w:p>
    <w:p w14:paraId="48AC57A5" w14:textId="77777777" w:rsidR="003901BE" w:rsidRDefault="003901BE" w:rsidP="003901BE">
      <w:pPr>
        <w:pStyle w:val="Heading1"/>
        <w:rPr>
          <w:sz w:val="23"/>
          <w:szCs w:val="23"/>
        </w:rPr>
      </w:pPr>
    </w:p>
    <w:p w14:paraId="16AB3407" w14:textId="77777777" w:rsidR="003901BE" w:rsidRPr="00221DD8" w:rsidRDefault="003901BE" w:rsidP="003901BE">
      <w:pPr>
        <w:jc w:val="center"/>
        <w:rPr>
          <w:b/>
          <w:color w:val="FF0000"/>
          <w:sz w:val="32"/>
          <w:szCs w:val="32"/>
        </w:rPr>
      </w:pPr>
      <w:r w:rsidRPr="00221DD8">
        <w:rPr>
          <w:b/>
          <w:color w:val="FF0000"/>
          <w:sz w:val="32"/>
          <w:szCs w:val="32"/>
        </w:rPr>
        <w:t xml:space="preserve">Note: each PD will need to make </w:t>
      </w:r>
      <w:r>
        <w:rPr>
          <w:b/>
          <w:color w:val="FF0000"/>
          <w:sz w:val="32"/>
          <w:szCs w:val="32"/>
        </w:rPr>
        <w:t xml:space="preserve">sure there are </w:t>
      </w:r>
      <w:r w:rsidRPr="00221DD8">
        <w:rPr>
          <w:b/>
          <w:color w:val="FF0000"/>
          <w:sz w:val="32"/>
          <w:szCs w:val="32"/>
        </w:rPr>
        <w:t>enough copies for their week.</w:t>
      </w:r>
    </w:p>
    <w:p w14:paraId="40F7B747" w14:textId="77777777" w:rsidR="003901BE" w:rsidRPr="00AD2803" w:rsidRDefault="003901BE" w:rsidP="003901BE"/>
    <w:p w14:paraId="7A3EE440" w14:textId="77777777" w:rsidR="003901BE" w:rsidRPr="00AD2803" w:rsidRDefault="003901BE" w:rsidP="003901BE">
      <w:r w:rsidRPr="00AD2803">
        <w:t xml:space="preserve">There are a </w:t>
      </w:r>
      <w:r>
        <w:t>number</w:t>
      </w:r>
      <w:r w:rsidRPr="00AD2803">
        <w:t xml:space="preserve"> of handouts for this track. </w:t>
      </w:r>
      <w:r>
        <w:rPr>
          <w:b/>
          <w:u w:val="single"/>
        </w:rPr>
        <w:t xml:space="preserve">You might want to wait until you get to Cedar to check </w:t>
      </w:r>
      <w:r w:rsidRPr="00A35FA4">
        <w:rPr>
          <w:b/>
          <w:u w:val="single"/>
        </w:rPr>
        <w:t xml:space="preserve">the </w:t>
      </w:r>
      <w:r>
        <w:rPr>
          <w:b/>
          <w:u w:val="single"/>
        </w:rPr>
        <w:t xml:space="preserve">track </w:t>
      </w:r>
      <w:r w:rsidRPr="00A35FA4">
        <w:rPr>
          <w:b/>
          <w:u w:val="single"/>
        </w:rPr>
        <w:t>box first</w:t>
      </w:r>
      <w:r>
        <w:rPr>
          <w:b/>
          <w:u w:val="single"/>
        </w:rPr>
        <w:t>,</w:t>
      </w:r>
      <w:r w:rsidRPr="00A35FA4">
        <w:rPr>
          <w:b/>
          <w:u w:val="single"/>
        </w:rPr>
        <w:t xml:space="preserve"> to </w:t>
      </w:r>
      <w:r>
        <w:rPr>
          <w:b/>
          <w:u w:val="single"/>
        </w:rPr>
        <w:t>see how many handouts are made already, before you make more.</w:t>
      </w:r>
      <w:r w:rsidRPr="00AD2803">
        <w:t xml:space="preserve"> </w:t>
      </w:r>
      <w:r>
        <w:t xml:space="preserve">What </w:t>
      </w:r>
      <w:r w:rsidRPr="00AD2803">
        <w:t xml:space="preserve">follows is a list of the </w:t>
      </w:r>
      <w:r>
        <w:t xml:space="preserve">materials needed for each </w:t>
      </w:r>
      <w:r w:rsidRPr="00AD2803">
        <w:t>session, by day, so that you can verify that you have what you need..</w:t>
      </w:r>
      <w:r>
        <w:t xml:space="preserve"> </w:t>
      </w:r>
    </w:p>
    <w:p w14:paraId="59C753B3" w14:textId="77777777" w:rsidR="003901BE" w:rsidRDefault="003901BE" w:rsidP="003901BE">
      <w:pPr>
        <w:rPr>
          <w:b/>
        </w:rPr>
      </w:pPr>
    </w:p>
    <w:p w14:paraId="4EE2DBF5" w14:textId="77777777" w:rsidR="003901BE" w:rsidRDefault="003901BE" w:rsidP="003901BE">
      <w:pPr>
        <w:rPr>
          <w:b/>
        </w:rPr>
      </w:pPr>
      <w:r>
        <w:rPr>
          <w:b/>
        </w:rPr>
        <w:t xml:space="preserve">*these materials will be in the track boxes or will be at Cedar. </w:t>
      </w:r>
    </w:p>
    <w:p w14:paraId="701D2F5A" w14:textId="77777777" w:rsidR="003901BE" w:rsidRDefault="003901BE" w:rsidP="003901BE">
      <w:pPr>
        <w:rPr>
          <w:b/>
        </w:rPr>
      </w:pPr>
      <w:r w:rsidRPr="00173083">
        <w:rPr>
          <w:b/>
          <w:vertAlign w:val="superscript"/>
        </w:rPr>
        <w:t>+</w:t>
      </w:r>
      <w:r>
        <w:rPr>
          <w:b/>
        </w:rPr>
        <w:t>computer and tech equipment that is at Cedar or TWL or CFS</w:t>
      </w:r>
    </w:p>
    <w:p w14:paraId="2AAE785F" w14:textId="77777777" w:rsidR="003901BE" w:rsidRDefault="003901BE" w:rsidP="003901BE">
      <w:pPr>
        <w:ind w:left="360"/>
        <w:rPr>
          <w:b/>
        </w:rPr>
      </w:pPr>
    </w:p>
    <w:p w14:paraId="024CA4EA" w14:textId="77777777" w:rsidR="003901BE" w:rsidRDefault="003901BE" w:rsidP="003901BE">
      <w:pPr>
        <w:rPr>
          <w:b/>
        </w:rPr>
      </w:pPr>
      <w:r>
        <w:rPr>
          <w:b/>
        </w:rPr>
        <w:t>SUNDAY AFTERNOON</w:t>
      </w:r>
    </w:p>
    <w:p w14:paraId="515F54A9" w14:textId="77777777" w:rsidR="003901BE" w:rsidRDefault="003901BE" w:rsidP="003901B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copies of ROS</w:t>
      </w:r>
    </w:p>
    <w:p w14:paraId="513FC551" w14:textId="77777777" w:rsidR="003901BE" w:rsidRDefault="003901BE" w:rsidP="003901B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copies of any QTs</w:t>
      </w:r>
    </w:p>
    <w:p w14:paraId="168190D1" w14:textId="77777777" w:rsidR="003901BE" w:rsidRDefault="003901BE" w:rsidP="003901B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candy and snacks for the room</w:t>
      </w:r>
    </w:p>
    <w:p w14:paraId="039D53FB" w14:textId="77777777" w:rsidR="003901BE" w:rsidRDefault="003901BE" w:rsidP="003901B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bags of candy as prizes for “The Race” simulation</w:t>
      </w:r>
    </w:p>
    <w:p w14:paraId="45AB848C" w14:textId="77777777" w:rsidR="003901BE" w:rsidRDefault="003901BE" w:rsidP="003901B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pieces of paper to mark their spot</w:t>
      </w:r>
    </w:p>
    <w:p w14:paraId="6008C9D2" w14:textId="77777777" w:rsidR="003901BE" w:rsidRDefault="003901BE" w:rsidP="003901B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print out questions for Process Groups</w:t>
      </w:r>
    </w:p>
    <w:p w14:paraId="4C336AC2" w14:textId="77777777" w:rsidR="003901BE" w:rsidRDefault="003901BE" w:rsidP="003901B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copies of Student Schedule</w:t>
      </w:r>
    </w:p>
    <w:p w14:paraId="6B937CC6" w14:textId="77777777" w:rsidR="003901BE" w:rsidRPr="00F45A4A" w:rsidRDefault="003901BE" w:rsidP="003901B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Masking Tape</w:t>
      </w:r>
    </w:p>
    <w:p w14:paraId="1426B224" w14:textId="77777777" w:rsidR="003901BE" w:rsidRDefault="003901BE" w:rsidP="003901BE"/>
    <w:p w14:paraId="2B8CCC72" w14:textId="77777777" w:rsidR="003901BE" w:rsidRDefault="003901BE" w:rsidP="003901BE">
      <w:pPr>
        <w:rPr>
          <w:b/>
        </w:rPr>
      </w:pPr>
      <w:r>
        <w:rPr>
          <w:b/>
        </w:rPr>
        <w:t>SUNDAY EVENING</w:t>
      </w:r>
    </w:p>
    <w:p w14:paraId="538C0230" w14:textId="77777777" w:rsidR="003901BE" w:rsidRPr="0031705F" w:rsidRDefault="003901BE" w:rsidP="003901BE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butcher paper to write down what areas of brokenness are closest to their hearts*</w:t>
      </w:r>
    </w:p>
    <w:p w14:paraId="3D3CBDEF" w14:textId="77777777" w:rsidR="003901BE" w:rsidRPr="00F45A4A" w:rsidRDefault="003901BE" w:rsidP="003901BE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copies of any QTs</w:t>
      </w:r>
    </w:p>
    <w:p w14:paraId="5E4F5323" w14:textId="77777777" w:rsidR="003901BE" w:rsidRPr="00F45A4A" w:rsidRDefault="003901BE" w:rsidP="003901B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print out questions for Process Groups</w:t>
      </w:r>
    </w:p>
    <w:p w14:paraId="24355356" w14:textId="77777777" w:rsidR="003901BE" w:rsidRDefault="003901BE" w:rsidP="003901BE">
      <w:pPr>
        <w:rPr>
          <w:b/>
        </w:rPr>
      </w:pPr>
    </w:p>
    <w:p w14:paraId="2CCADA1E" w14:textId="77777777" w:rsidR="003901BE" w:rsidRDefault="003901BE" w:rsidP="003901BE">
      <w:pPr>
        <w:rPr>
          <w:b/>
        </w:rPr>
      </w:pPr>
      <w:r>
        <w:rPr>
          <w:b/>
        </w:rPr>
        <w:t>MONDAY MORNING</w:t>
      </w:r>
    </w:p>
    <w:p w14:paraId="7D1E7C7F" w14:textId="77777777" w:rsidR="003901BE" w:rsidRPr="00F45A4A" w:rsidRDefault="003901BE" w:rsidP="003901BE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copies of any QTs</w:t>
      </w:r>
    </w:p>
    <w:p w14:paraId="159B1EE8" w14:textId="77777777" w:rsidR="003901BE" w:rsidRPr="00F45A4A" w:rsidRDefault="003901BE" w:rsidP="003901B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print out questions for Process Groups</w:t>
      </w:r>
    </w:p>
    <w:p w14:paraId="7AFD6D0A" w14:textId="77777777" w:rsidR="003901BE" w:rsidRPr="00E35021" w:rsidRDefault="003901BE" w:rsidP="003901BE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Ask staff who is teaching if he/she will need projector and/or projector screen for their teaching</w:t>
      </w:r>
    </w:p>
    <w:p w14:paraId="674D12C4" w14:textId="77777777" w:rsidR="003901BE" w:rsidRPr="002B532E" w:rsidRDefault="003901BE" w:rsidP="003901BE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Optional videos – Runaway Jury, The Green Mile</w:t>
      </w:r>
    </w:p>
    <w:p w14:paraId="12D5C60B" w14:textId="77777777" w:rsidR="003901BE" w:rsidRPr="0038410B" w:rsidRDefault="003901BE" w:rsidP="003901B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8410B">
        <w:rPr>
          <w:rFonts w:ascii="Times New Roman" w:hAnsi="Times New Roman"/>
        </w:rPr>
        <w:t>Paper, Markers, Pens, Pencils</w:t>
      </w:r>
    </w:p>
    <w:p w14:paraId="2E1B497F" w14:textId="77777777" w:rsidR="003901BE" w:rsidRPr="0038410B" w:rsidRDefault="003901BE" w:rsidP="003901B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8410B">
        <w:rPr>
          <w:rFonts w:ascii="Times New Roman" w:hAnsi="Times New Roman"/>
        </w:rPr>
        <w:t>Wikki Stix</w:t>
      </w:r>
      <w:r>
        <w:rPr>
          <w:rFonts w:ascii="Times New Roman" w:hAnsi="Times New Roman"/>
        </w:rPr>
        <w:t>*</w:t>
      </w:r>
    </w:p>
    <w:p w14:paraId="67DF5B23" w14:textId="77777777" w:rsidR="003901BE" w:rsidRPr="0038410B" w:rsidRDefault="003901BE" w:rsidP="003901B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8410B">
        <w:rPr>
          <w:rFonts w:ascii="Times New Roman" w:hAnsi="Times New Roman"/>
        </w:rPr>
        <w:t>Modeling clay</w:t>
      </w:r>
      <w:r>
        <w:rPr>
          <w:rFonts w:ascii="Times New Roman" w:hAnsi="Times New Roman"/>
        </w:rPr>
        <w:t>*</w:t>
      </w:r>
    </w:p>
    <w:p w14:paraId="7EB82AEC" w14:textId="77777777" w:rsidR="003901BE" w:rsidRDefault="003901BE" w:rsidP="003901B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8410B">
        <w:rPr>
          <w:rFonts w:ascii="Times New Roman" w:hAnsi="Times New Roman"/>
        </w:rPr>
        <w:t>Any art supplies you can think of for a quick creation.</w:t>
      </w:r>
    </w:p>
    <w:p w14:paraId="7A539E6F" w14:textId="77777777" w:rsidR="003901BE" w:rsidRDefault="003901BE" w:rsidP="003901B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Scissors*</w:t>
      </w:r>
    </w:p>
    <w:p w14:paraId="74F20E85" w14:textId="77777777" w:rsidR="003901BE" w:rsidRPr="00B45478" w:rsidRDefault="003901BE" w:rsidP="003901B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Rubber mallet*</w:t>
      </w:r>
    </w:p>
    <w:p w14:paraId="0523EA73" w14:textId="77777777" w:rsidR="003901BE" w:rsidRPr="00C50E7E" w:rsidRDefault="003901BE" w:rsidP="003901B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 w:rsidRPr="00C50E7E">
        <w:rPr>
          <w:rFonts w:ascii="Times New Roman" w:hAnsi="Times New Roman"/>
          <w:sz w:val="24"/>
        </w:rPr>
        <w:t>Black markers</w:t>
      </w:r>
      <w:r>
        <w:rPr>
          <w:rFonts w:ascii="Times New Roman" w:hAnsi="Times New Roman"/>
          <w:sz w:val="24"/>
        </w:rPr>
        <w:t>*</w:t>
      </w:r>
    </w:p>
    <w:p w14:paraId="4DE5E111" w14:textId="77777777" w:rsidR="003901BE" w:rsidRPr="00D63698" w:rsidRDefault="003901BE" w:rsidP="003901BE">
      <w:pPr>
        <w:pStyle w:val="NoSpacing"/>
        <w:numPr>
          <w:ilvl w:val="0"/>
          <w:numId w:val="2"/>
        </w:numPr>
        <w:rPr>
          <w:b/>
          <w:sz w:val="24"/>
        </w:rPr>
      </w:pPr>
      <w:r w:rsidRPr="00D63698">
        <w:rPr>
          <w:rFonts w:ascii="Times New Roman" w:hAnsi="Times New Roman"/>
          <w:sz w:val="24"/>
        </w:rPr>
        <w:lastRenderedPageBreak/>
        <w:t>Some kind of box or non-transparent container</w:t>
      </w:r>
      <w:r>
        <w:rPr>
          <w:rFonts w:ascii="Times New Roman" w:hAnsi="Times New Roman"/>
          <w:sz w:val="24"/>
        </w:rPr>
        <w:t>*</w:t>
      </w:r>
    </w:p>
    <w:p w14:paraId="06F83839" w14:textId="77777777" w:rsidR="003901BE" w:rsidRDefault="003901BE" w:rsidP="003901BE">
      <w:pPr>
        <w:pStyle w:val="NoSpacing"/>
        <w:rPr>
          <w:rFonts w:ascii="Times New Roman" w:hAnsi="Times New Roman"/>
          <w:sz w:val="24"/>
        </w:rPr>
      </w:pPr>
    </w:p>
    <w:p w14:paraId="7B919D86" w14:textId="77777777" w:rsidR="003901BE" w:rsidRDefault="003901BE" w:rsidP="003901BE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MONDAY AFTERNOON</w:t>
      </w:r>
    </w:p>
    <w:p w14:paraId="1C550E13" w14:textId="77777777" w:rsidR="003901BE" w:rsidRDefault="003901BE" w:rsidP="003901B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copies of any QTs</w:t>
      </w:r>
    </w:p>
    <w:p w14:paraId="0609B411" w14:textId="77777777" w:rsidR="003901BE" w:rsidRDefault="003901BE" w:rsidP="003901B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paper &amp; pens for process group time</w:t>
      </w:r>
    </w:p>
    <w:p w14:paraId="3D4D9664" w14:textId="77777777" w:rsidR="003901BE" w:rsidRPr="00F45A4A" w:rsidRDefault="003901BE" w:rsidP="003901B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print out questions for Process Groups</w:t>
      </w:r>
    </w:p>
    <w:p w14:paraId="648F463B" w14:textId="77777777" w:rsidR="003901BE" w:rsidRDefault="003901BE" w:rsidP="003901B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may</w:t>
      </w:r>
      <w:r>
        <w:rPr>
          <w:rFonts w:ascii="Times New Roman" w:hAnsi="Times New Roman"/>
          <w:sz w:val="24"/>
        </w:rPr>
        <w:t xml:space="preserve"> need projector and screen if putting Scripture passages on the slides</w:t>
      </w:r>
    </w:p>
    <w:p w14:paraId="67861F58" w14:textId="77777777" w:rsidR="003901BE" w:rsidRDefault="003901BE" w:rsidP="003901BE">
      <w:pPr>
        <w:pStyle w:val="NoSpacing"/>
        <w:rPr>
          <w:rFonts w:ascii="Times New Roman" w:hAnsi="Times New Roman"/>
          <w:sz w:val="24"/>
        </w:rPr>
      </w:pPr>
    </w:p>
    <w:p w14:paraId="1F6D71F9" w14:textId="77777777" w:rsidR="003901BE" w:rsidRDefault="003901BE" w:rsidP="003901BE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TUESDAY MORNING</w:t>
      </w:r>
    </w:p>
    <w:p w14:paraId="44BA32BA" w14:textId="77777777" w:rsidR="003901BE" w:rsidRPr="0031705F" w:rsidRDefault="003901BE" w:rsidP="003901BE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copies of any QTs</w:t>
      </w:r>
    </w:p>
    <w:p w14:paraId="3638D82C" w14:textId="77777777" w:rsidR="003901BE" w:rsidRPr="00FF69E4" w:rsidRDefault="003901BE" w:rsidP="003901BE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projector &amp; screen</w:t>
      </w:r>
      <w:r w:rsidRPr="00173083">
        <w:rPr>
          <w:rFonts w:ascii="Times New Roman" w:hAnsi="Times New Roman"/>
          <w:sz w:val="24"/>
          <w:vertAlign w:val="superscript"/>
        </w:rPr>
        <w:t>+</w:t>
      </w:r>
    </w:p>
    <w:p w14:paraId="3DC9D837" w14:textId="77777777" w:rsidR="003901BE" w:rsidRPr="00FF69E4" w:rsidRDefault="003901BE" w:rsidP="003901BE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lots of yellow and purple post-it notes*</w:t>
      </w:r>
    </w:p>
    <w:p w14:paraId="037893B8" w14:textId="77777777" w:rsidR="003901BE" w:rsidRPr="00F45A4A" w:rsidRDefault="003901BE" w:rsidP="003901BE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Bible dictionaries*</w:t>
      </w:r>
    </w:p>
    <w:p w14:paraId="43C7B63C" w14:textId="77777777" w:rsidR="003901BE" w:rsidRPr="00F45A4A" w:rsidRDefault="003901BE" w:rsidP="003901B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print out questions for Process Groups</w:t>
      </w:r>
    </w:p>
    <w:p w14:paraId="5FA70512" w14:textId="77777777" w:rsidR="003901BE" w:rsidRDefault="003901BE" w:rsidP="003901BE">
      <w:pPr>
        <w:pStyle w:val="NoSpacing"/>
        <w:rPr>
          <w:rFonts w:ascii="Times New Roman" w:hAnsi="Times New Roman"/>
          <w:b/>
          <w:sz w:val="24"/>
        </w:rPr>
      </w:pPr>
    </w:p>
    <w:p w14:paraId="257A653F" w14:textId="77777777" w:rsidR="003901BE" w:rsidRDefault="003901BE" w:rsidP="003901BE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WEDNESDAY MORNING</w:t>
      </w:r>
    </w:p>
    <w:p w14:paraId="638AF654" w14:textId="77777777" w:rsidR="003901BE" w:rsidRPr="0031705F" w:rsidRDefault="003901BE" w:rsidP="003901BE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copies of any QTs</w:t>
      </w:r>
    </w:p>
    <w:p w14:paraId="6518E98D" w14:textId="77777777" w:rsidR="003901BE" w:rsidRPr="00356C6A" w:rsidRDefault="003901BE" w:rsidP="003901BE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Interactive Zones*</w:t>
      </w:r>
    </w:p>
    <w:p w14:paraId="07C4BBCA" w14:textId="77777777" w:rsidR="003901BE" w:rsidRPr="00F654CB" w:rsidRDefault="003901BE" w:rsidP="003901BE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butcher paper*</w:t>
      </w:r>
    </w:p>
    <w:p w14:paraId="2164E7A3" w14:textId="77777777" w:rsidR="003901BE" w:rsidRPr="00F654CB" w:rsidRDefault="003901BE" w:rsidP="003901BE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CD w/songs to play in the background*</w:t>
      </w:r>
    </w:p>
    <w:p w14:paraId="371714FC" w14:textId="77777777" w:rsidR="003901BE" w:rsidRPr="0031705F" w:rsidRDefault="003901BE" w:rsidP="003901BE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speakers or a CD player</w:t>
      </w:r>
    </w:p>
    <w:p w14:paraId="0B8CC6F1" w14:textId="77777777" w:rsidR="003901BE" w:rsidRPr="00F45A4A" w:rsidRDefault="003901BE" w:rsidP="003901BE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red circle stickers*</w:t>
      </w:r>
    </w:p>
    <w:p w14:paraId="32B8B24A" w14:textId="77777777" w:rsidR="003901BE" w:rsidRDefault="003901BE" w:rsidP="003901B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print out questions for Process Groups</w:t>
      </w:r>
    </w:p>
    <w:p w14:paraId="729C9733" w14:textId="77777777" w:rsidR="003901BE" w:rsidRPr="00FC051B" w:rsidRDefault="003901BE" w:rsidP="003901B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copies of any QTs</w:t>
      </w:r>
    </w:p>
    <w:p w14:paraId="7C6162F4" w14:textId="77777777" w:rsidR="003901BE" w:rsidRDefault="003901BE" w:rsidP="003901BE">
      <w:pPr>
        <w:pStyle w:val="NoSpacing"/>
        <w:rPr>
          <w:rFonts w:ascii="Times New Roman" w:hAnsi="Times New Roman"/>
          <w:b/>
          <w:sz w:val="24"/>
        </w:rPr>
      </w:pPr>
    </w:p>
    <w:p w14:paraId="3F1E2C58" w14:textId="77777777" w:rsidR="003901BE" w:rsidRDefault="003901BE" w:rsidP="003901BE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WEDNESDAY AFTERNOON</w:t>
      </w:r>
    </w:p>
    <w:p w14:paraId="0397EFA2" w14:textId="77777777" w:rsidR="003901BE" w:rsidRDefault="003901BE" w:rsidP="003901BE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Manuscript of Revelation 21</w:t>
      </w:r>
    </w:p>
    <w:p w14:paraId="76D0CE26" w14:textId="77777777" w:rsidR="003901BE" w:rsidRDefault="003901BE" w:rsidP="003901BE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colored pencils*</w:t>
      </w:r>
    </w:p>
    <w:p w14:paraId="43817FC4" w14:textId="77777777" w:rsidR="003901BE" w:rsidRDefault="003901BE" w:rsidP="003901BE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Liturgy handout</w:t>
      </w:r>
    </w:p>
    <w:p w14:paraId="5A0F54B3" w14:textId="77777777" w:rsidR="003901BE" w:rsidRPr="00493CD3" w:rsidRDefault="003901BE" w:rsidP="003901BE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r w:rsidRPr="00493CD3">
        <w:rPr>
          <w:rFonts w:ascii="Times New Roman" w:hAnsi="Times New Roman"/>
          <w:sz w:val="24"/>
        </w:rPr>
        <w:t>print out questions for Process Groups</w:t>
      </w:r>
    </w:p>
    <w:p w14:paraId="19313058" w14:textId="77777777" w:rsidR="003901BE" w:rsidRPr="006E36BF" w:rsidRDefault="003901BE" w:rsidP="003901BE">
      <w:pPr>
        <w:pStyle w:val="NoSpacing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speakers</w:t>
      </w:r>
      <w:r w:rsidRPr="00173083">
        <w:rPr>
          <w:rFonts w:ascii="Times New Roman" w:hAnsi="Times New Roman"/>
          <w:sz w:val="24"/>
          <w:vertAlign w:val="superscript"/>
        </w:rPr>
        <w:t>+</w:t>
      </w:r>
    </w:p>
    <w:p w14:paraId="0F18673B" w14:textId="77777777" w:rsidR="003901BE" w:rsidRPr="006E36BF" w:rsidRDefault="003901BE" w:rsidP="003901BE">
      <w:pPr>
        <w:pStyle w:val="NoSpacing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laptop</w:t>
      </w:r>
    </w:p>
    <w:p w14:paraId="363CEBF2" w14:textId="77777777" w:rsidR="003901BE" w:rsidRPr="006E36BF" w:rsidRDefault="003901BE" w:rsidP="003901BE">
      <w:pPr>
        <w:pStyle w:val="NoSpacing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projector &amp; screen</w:t>
      </w:r>
      <w:r w:rsidRPr="00173083">
        <w:rPr>
          <w:rFonts w:ascii="Times New Roman" w:hAnsi="Times New Roman"/>
          <w:sz w:val="24"/>
          <w:vertAlign w:val="superscript"/>
        </w:rPr>
        <w:t>+</w:t>
      </w:r>
    </w:p>
    <w:p w14:paraId="5A346E84" w14:textId="77777777" w:rsidR="003901BE" w:rsidRPr="006E36BF" w:rsidRDefault="003901BE" w:rsidP="003901BE">
      <w:pPr>
        <w:pStyle w:val="NoSpacing"/>
        <w:numPr>
          <w:ilvl w:val="0"/>
          <w:numId w:val="7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video disc*</w:t>
      </w:r>
    </w:p>
    <w:p w14:paraId="2880A25C" w14:textId="77777777" w:rsidR="003901BE" w:rsidRDefault="003901BE" w:rsidP="003901BE">
      <w:pPr>
        <w:pStyle w:val="NoSpacing"/>
        <w:rPr>
          <w:rFonts w:ascii="Times New Roman" w:hAnsi="Times New Roman"/>
          <w:sz w:val="24"/>
        </w:rPr>
      </w:pPr>
    </w:p>
    <w:p w14:paraId="69E1662E" w14:textId="77777777" w:rsidR="003901BE" w:rsidRDefault="003901BE" w:rsidP="003901BE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THURSDAY MORNING</w:t>
      </w:r>
    </w:p>
    <w:p w14:paraId="0719ECD9" w14:textId="77777777" w:rsidR="003901BE" w:rsidRDefault="003901BE" w:rsidP="003901B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copies of any QTs</w:t>
      </w:r>
    </w:p>
    <w:p w14:paraId="089FF729" w14:textId="77777777" w:rsidR="003901BE" w:rsidRDefault="003901BE" w:rsidP="003901B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print out questions for Process Groups</w:t>
      </w:r>
    </w:p>
    <w:p w14:paraId="7BD98774" w14:textId="77777777" w:rsidR="003901BE" w:rsidRDefault="003901BE" w:rsidP="003901B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examples of newspaper articles (if students didn’t bring any) – ex:  Purdue noose</w:t>
      </w:r>
    </w:p>
    <w:p w14:paraId="632E69BF" w14:textId="77777777" w:rsidR="003901BE" w:rsidRDefault="003901BE" w:rsidP="003901BE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copies of Soul Space handout</w:t>
      </w:r>
    </w:p>
    <w:p w14:paraId="069BA0ED" w14:textId="77777777" w:rsidR="003901BE" w:rsidRDefault="003901BE" w:rsidP="003901BE">
      <w:pPr>
        <w:pStyle w:val="NoSpacing"/>
        <w:rPr>
          <w:rFonts w:ascii="Times New Roman" w:hAnsi="Times New Roman"/>
          <w:sz w:val="24"/>
        </w:rPr>
      </w:pPr>
    </w:p>
    <w:p w14:paraId="1B796417" w14:textId="77777777" w:rsidR="003901BE" w:rsidRDefault="003901BE" w:rsidP="003901BE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THURSDAY AFTERNOON</w:t>
      </w:r>
    </w:p>
    <w:p w14:paraId="1B017E7B" w14:textId="77777777" w:rsidR="003901BE" w:rsidRDefault="003901BE" w:rsidP="003901BE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carbon paper “Next Steps” handout*</w:t>
      </w:r>
    </w:p>
    <w:p w14:paraId="235DEA09" w14:textId="77777777" w:rsidR="00F91F9F" w:rsidRPr="00D51B9F" w:rsidRDefault="003901BE" w:rsidP="003901BE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pieces of paper to mark their spot</w:t>
      </w:r>
      <w:bookmarkStart w:id="0" w:name="_GoBack"/>
      <w:bookmarkEnd w:id="0"/>
    </w:p>
    <w:sectPr w:rsidR="00F91F9F" w:rsidRPr="00D51B9F" w:rsidSect="00E42D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508"/>
    <w:multiLevelType w:val="hybridMultilevel"/>
    <w:tmpl w:val="0C8E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F4197"/>
    <w:multiLevelType w:val="hybridMultilevel"/>
    <w:tmpl w:val="10B4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B2463"/>
    <w:multiLevelType w:val="hybridMultilevel"/>
    <w:tmpl w:val="5300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500CE"/>
    <w:multiLevelType w:val="hybridMultilevel"/>
    <w:tmpl w:val="2E0E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13DC1"/>
    <w:multiLevelType w:val="hybridMultilevel"/>
    <w:tmpl w:val="A3BE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972C1"/>
    <w:multiLevelType w:val="hybridMultilevel"/>
    <w:tmpl w:val="BE50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64814"/>
    <w:multiLevelType w:val="hybridMultilevel"/>
    <w:tmpl w:val="F4E6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C2D6B"/>
    <w:multiLevelType w:val="hybridMultilevel"/>
    <w:tmpl w:val="4462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D020C"/>
    <w:multiLevelType w:val="hybridMultilevel"/>
    <w:tmpl w:val="4AB8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BE"/>
    <w:rsid w:val="003140CC"/>
    <w:rsid w:val="003901BE"/>
    <w:rsid w:val="003C72CC"/>
    <w:rsid w:val="003D6E0C"/>
    <w:rsid w:val="00493CD3"/>
    <w:rsid w:val="004F258B"/>
    <w:rsid w:val="00696EDD"/>
    <w:rsid w:val="006E5A23"/>
    <w:rsid w:val="007230A4"/>
    <w:rsid w:val="008A373B"/>
    <w:rsid w:val="009E4F74"/>
    <w:rsid w:val="00A627EF"/>
    <w:rsid w:val="00B33035"/>
    <w:rsid w:val="00C80CB9"/>
    <w:rsid w:val="00D17CFF"/>
    <w:rsid w:val="00D51B9F"/>
    <w:rsid w:val="00E3447C"/>
    <w:rsid w:val="00E42D29"/>
    <w:rsid w:val="00EE2E1C"/>
    <w:rsid w:val="00F01168"/>
    <w:rsid w:val="00F91F9F"/>
    <w:rsid w:val="00FC27E6"/>
    <w:rsid w:val="00FD1CCF"/>
    <w:rsid w:val="00FD35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D7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BE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01BE"/>
    <w:pPr>
      <w:keepNext/>
      <w:outlineLvl w:val="0"/>
    </w:pPr>
    <w:rPr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3901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1BE"/>
    <w:rPr>
      <w:rFonts w:ascii="Times New Roman" w:eastAsia="Times New Roman" w:hAnsi="Times New Roman" w:cs="Times New Roman"/>
      <w:b/>
      <w:bCs/>
      <w:sz w:val="20"/>
      <w:szCs w:val="20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3901B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3901BE"/>
    <w:pPr>
      <w:ind w:left="720"/>
      <w:contextualSpacing/>
    </w:pPr>
    <w:rPr>
      <w:rFonts w:ascii="Cambria" w:eastAsia="Cambria" w:hAnsi="Cambria"/>
    </w:rPr>
  </w:style>
  <w:style w:type="paragraph" w:styleId="NoSpacing">
    <w:name w:val="No Spacing"/>
    <w:uiPriority w:val="1"/>
    <w:qFormat/>
    <w:rsid w:val="003901BE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BE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01BE"/>
    <w:pPr>
      <w:keepNext/>
      <w:outlineLvl w:val="0"/>
    </w:pPr>
    <w:rPr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3901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1BE"/>
    <w:rPr>
      <w:rFonts w:ascii="Times New Roman" w:eastAsia="Times New Roman" w:hAnsi="Times New Roman" w:cs="Times New Roman"/>
      <w:b/>
      <w:bCs/>
      <w:sz w:val="20"/>
      <w:szCs w:val="20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3901B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3901BE"/>
    <w:pPr>
      <w:ind w:left="720"/>
      <w:contextualSpacing/>
    </w:pPr>
    <w:rPr>
      <w:rFonts w:ascii="Cambria" w:eastAsia="Cambria" w:hAnsi="Cambria"/>
    </w:rPr>
  </w:style>
  <w:style w:type="paragraph" w:styleId="NoSpacing">
    <w:name w:val="No Spacing"/>
    <w:uiPriority w:val="1"/>
    <w:qFormat/>
    <w:rsid w:val="003901BE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Macintosh Word</Application>
  <DocSecurity>0</DocSecurity>
  <Lines>17</Lines>
  <Paragraphs>4</Paragraphs>
  <ScaleCrop>false</ScaleCrop>
  <Company>InterVarsity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Burdett</dc:creator>
  <cp:keywords/>
  <dc:description/>
  <cp:lastModifiedBy>Robert Burdett</cp:lastModifiedBy>
  <cp:revision>3</cp:revision>
  <dcterms:created xsi:type="dcterms:W3CDTF">2016-02-02T01:07:00Z</dcterms:created>
  <dcterms:modified xsi:type="dcterms:W3CDTF">2016-02-05T01:16:00Z</dcterms:modified>
</cp:coreProperties>
</file>